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1AC18" w14:textId="60B45F2D" w:rsidR="00055801" w:rsidRPr="00735926" w:rsidRDefault="009350F4" w:rsidP="009350F4">
      <w:pPr>
        <w:jc w:val="center"/>
        <w:rPr>
          <w:sz w:val="44"/>
          <w:szCs w:val="44"/>
        </w:rPr>
      </w:pPr>
      <w:r w:rsidRPr="00735926">
        <w:rPr>
          <w:sz w:val="44"/>
          <w:szCs w:val="44"/>
        </w:rPr>
        <w:t>City Council Report Apr.7</w:t>
      </w:r>
      <w:r w:rsidRPr="00735926">
        <w:rPr>
          <w:sz w:val="44"/>
          <w:szCs w:val="44"/>
          <w:vertAlign w:val="superscript"/>
        </w:rPr>
        <w:t>th</w:t>
      </w:r>
      <w:r w:rsidRPr="00735926">
        <w:rPr>
          <w:sz w:val="44"/>
          <w:szCs w:val="44"/>
        </w:rPr>
        <w:t xml:space="preserve"> 26</w:t>
      </w:r>
    </w:p>
    <w:p w14:paraId="54CE37BA" w14:textId="77777777" w:rsidR="009350F4" w:rsidRDefault="009350F4" w:rsidP="009350F4">
      <w:pPr>
        <w:jc w:val="center"/>
        <w:rPr>
          <w:sz w:val="36"/>
          <w:szCs w:val="36"/>
        </w:rPr>
      </w:pPr>
    </w:p>
    <w:p w14:paraId="624F43E7" w14:textId="593BBAD7" w:rsidR="009350F4" w:rsidRPr="00735926" w:rsidRDefault="009350F4" w:rsidP="009350F4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735926">
        <w:rPr>
          <w:sz w:val="36"/>
          <w:szCs w:val="36"/>
        </w:rPr>
        <w:t xml:space="preserve">Sweeping streets </w:t>
      </w:r>
    </w:p>
    <w:p w14:paraId="192ACE24" w14:textId="309EEF34" w:rsidR="009350F4" w:rsidRPr="00735926" w:rsidRDefault="009350F4" w:rsidP="009350F4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735926">
        <w:rPr>
          <w:sz w:val="36"/>
          <w:szCs w:val="36"/>
        </w:rPr>
        <w:t>Grading alleys</w:t>
      </w:r>
    </w:p>
    <w:p w14:paraId="0839D2FF" w14:textId="0DA98C45" w:rsidR="009350F4" w:rsidRPr="00735926" w:rsidRDefault="009350F4" w:rsidP="009350F4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735926">
        <w:rPr>
          <w:sz w:val="36"/>
          <w:szCs w:val="36"/>
        </w:rPr>
        <w:t>Sewer Jetting our problem sewer lines.</w:t>
      </w:r>
    </w:p>
    <w:p w14:paraId="0A772350" w14:textId="77777777" w:rsidR="009350F4" w:rsidRPr="00735926" w:rsidRDefault="009350F4" w:rsidP="009350F4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735926">
        <w:rPr>
          <w:sz w:val="36"/>
          <w:szCs w:val="36"/>
        </w:rPr>
        <w:t>Went to Billings for water wastewater conference.</w:t>
      </w:r>
    </w:p>
    <w:p w14:paraId="35274DAC" w14:textId="3F5FE0BA" w:rsidR="009350F4" w:rsidRPr="00735926" w:rsidRDefault="009350F4" w:rsidP="009350F4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735926">
        <w:rPr>
          <w:sz w:val="36"/>
          <w:szCs w:val="36"/>
        </w:rPr>
        <w:t>Work on the east side of Conrad has resumed.</w:t>
      </w:r>
    </w:p>
    <w:p w14:paraId="30DCB04C" w14:textId="77777777" w:rsidR="009350F4" w:rsidRPr="00735926" w:rsidRDefault="009350F4" w:rsidP="009350F4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735926">
        <w:rPr>
          <w:sz w:val="36"/>
          <w:szCs w:val="36"/>
        </w:rPr>
        <w:t xml:space="preserve"> Salois Construction was the only bid we had for playground equipment installation.  Bid is $23,700 to install two sets of playground equipment. Our city attorney is drawing up a contract.</w:t>
      </w:r>
    </w:p>
    <w:p w14:paraId="3CD01CFB" w14:textId="77777777" w:rsidR="009350F4" w:rsidRPr="00735926" w:rsidRDefault="009350F4" w:rsidP="009350F4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735926">
        <w:rPr>
          <w:sz w:val="36"/>
          <w:szCs w:val="36"/>
        </w:rPr>
        <w:t>As is on the agenda we had two quotes for a new work truck.</w:t>
      </w:r>
    </w:p>
    <w:p w14:paraId="7D4ADAF9" w14:textId="77777777" w:rsidR="007826C6" w:rsidRPr="00735926" w:rsidRDefault="009350F4" w:rsidP="009350F4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735926">
        <w:rPr>
          <w:sz w:val="36"/>
          <w:szCs w:val="36"/>
        </w:rPr>
        <w:t xml:space="preserve"> </w:t>
      </w:r>
      <w:r w:rsidR="007826C6" w:rsidRPr="00735926">
        <w:rPr>
          <w:sz w:val="36"/>
          <w:szCs w:val="36"/>
        </w:rPr>
        <w:t>We will be taking down the snow fence in the coming week.</w:t>
      </w:r>
    </w:p>
    <w:p w14:paraId="39081AE1" w14:textId="77777777" w:rsidR="007826C6" w:rsidRPr="00735926" w:rsidRDefault="007826C6" w:rsidP="009350F4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735926">
        <w:rPr>
          <w:sz w:val="36"/>
          <w:szCs w:val="36"/>
        </w:rPr>
        <w:t>All equipment is serviced and ready to go for the season.</w:t>
      </w:r>
    </w:p>
    <w:p w14:paraId="37A83D7B" w14:textId="18D77401" w:rsidR="009350F4" w:rsidRPr="00735926" w:rsidRDefault="007826C6" w:rsidP="007826C6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735926">
        <w:rPr>
          <w:sz w:val="36"/>
          <w:szCs w:val="36"/>
        </w:rPr>
        <w:t>Been working with Triple tree on our upcoming sewer and water P.E.R</w:t>
      </w:r>
      <w:r w:rsidR="00735926" w:rsidRPr="00735926">
        <w:rPr>
          <w:sz w:val="36"/>
          <w:szCs w:val="36"/>
        </w:rPr>
        <w:t>.S</w:t>
      </w:r>
      <w:r w:rsidRPr="00735926">
        <w:rPr>
          <w:sz w:val="36"/>
          <w:szCs w:val="36"/>
        </w:rPr>
        <w:t xml:space="preserve"> for future </w:t>
      </w:r>
      <w:r w:rsidR="00735926" w:rsidRPr="00735926">
        <w:rPr>
          <w:sz w:val="36"/>
          <w:szCs w:val="36"/>
        </w:rPr>
        <w:t>planning.</w:t>
      </w:r>
      <w:r w:rsidRPr="00735926">
        <w:rPr>
          <w:sz w:val="36"/>
          <w:szCs w:val="36"/>
        </w:rPr>
        <w:t xml:space="preserve">  </w:t>
      </w:r>
      <w:r w:rsidR="009350F4" w:rsidRPr="00735926">
        <w:rPr>
          <w:sz w:val="36"/>
          <w:szCs w:val="36"/>
        </w:rPr>
        <w:t xml:space="preserve"> </w:t>
      </w:r>
    </w:p>
    <w:sectPr w:rsidR="009350F4" w:rsidRPr="007359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E01CA"/>
    <w:multiLevelType w:val="hybridMultilevel"/>
    <w:tmpl w:val="7D7208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3300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0F4"/>
    <w:rsid w:val="00055801"/>
    <w:rsid w:val="00462C56"/>
    <w:rsid w:val="00551DDA"/>
    <w:rsid w:val="006A0DCB"/>
    <w:rsid w:val="00735926"/>
    <w:rsid w:val="007826C6"/>
    <w:rsid w:val="007F118B"/>
    <w:rsid w:val="009350F4"/>
    <w:rsid w:val="00B7535C"/>
    <w:rsid w:val="00D2696C"/>
    <w:rsid w:val="00ED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90CF7"/>
  <w15:chartTrackingRefBased/>
  <w15:docId w15:val="{C97EFC9D-61D5-4D4F-AE51-32FB5E4D0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350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50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50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50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50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50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50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50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50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50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50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50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50F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50F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50F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50F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50F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50F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50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50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50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350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50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50F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350F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350F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50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50F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50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123</Words>
  <Characters>559</Characters>
  <Application>Microsoft Office Word</Application>
  <DocSecurity>0</DocSecurity>
  <Lines>19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Zimbelman</dc:creator>
  <cp:keywords/>
  <dc:description/>
  <cp:lastModifiedBy>Jerad Walston</cp:lastModifiedBy>
  <cp:revision>1</cp:revision>
  <cp:lastPrinted>2026-04-08T19:42:00Z</cp:lastPrinted>
  <dcterms:created xsi:type="dcterms:W3CDTF">2026-04-07T16:07:00Z</dcterms:created>
  <dcterms:modified xsi:type="dcterms:W3CDTF">2026-04-08T22:52:00Z</dcterms:modified>
</cp:coreProperties>
</file>